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E75A" w14:textId="77777777" w:rsidR="00924C5F" w:rsidRPr="0099602D" w:rsidRDefault="00924C5F" w:rsidP="00715DAB">
      <w:pPr>
        <w:spacing w:line="360" w:lineRule="auto"/>
        <w:ind w:left="-360" w:right="-720"/>
        <w:jc w:val="right"/>
        <w:rPr>
          <w:rFonts w:ascii="Baskerville Old Face" w:hAnsi="Baskerville Old Face"/>
          <w:b/>
        </w:rPr>
      </w:pPr>
      <w:bookmarkStart w:id="0" w:name="_GoBack"/>
      <w:bookmarkEnd w:id="0"/>
      <w:r w:rsidRPr="0099602D">
        <w:rPr>
          <w:rFonts w:ascii="Baskerville Old Face" w:hAnsi="Baskerville Old Face"/>
          <w:b/>
        </w:rPr>
        <w:t xml:space="preserve">                                    </w:t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ab/>
      </w:r>
      <w:r w:rsidR="00EA4576" w:rsidRPr="0099602D">
        <w:rPr>
          <w:rFonts w:ascii="Baskerville Old Face" w:hAnsi="Baskerville Old Face"/>
          <w:b/>
        </w:rPr>
        <w:tab/>
      </w:r>
      <w:r w:rsidRPr="0099602D">
        <w:rPr>
          <w:rFonts w:ascii="Baskerville Old Face" w:hAnsi="Baskerville Old Face"/>
          <w:b/>
        </w:rPr>
        <w:t>Check No. _</w:t>
      </w:r>
      <w:r w:rsidR="00EA4576" w:rsidRPr="0099602D">
        <w:rPr>
          <w:rFonts w:ascii="Baskerville Old Face" w:hAnsi="Baskerville Old Face"/>
          <w:b/>
        </w:rPr>
        <w:t>__</w:t>
      </w:r>
      <w:r w:rsidRPr="0099602D">
        <w:rPr>
          <w:rFonts w:ascii="Baskerville Old Face" w:hAnsi="Baskerville Old Face"/>
          <w:b/>
        </w:rPr>
        <w:t>___</w:t>
      </w:r>
    </w:p>
    <w:p w14:paraId="694556D0" w14:textId="54970015" w:rsidR="0021549C" w:rsidRPr="0099602D" w:rsidRDefault="00D84FEC" w:rsidP="00715DAB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Lafayette Avenue </w:t>
      </w:r>
      <w:r w:rsidR="0021549C" w:rsidRPr="0099602D">
        <w:rPr>
          <w:rFonts w:ascii="Baskerville Old Face" w:hAnsi="Baskerville Old Face"/>
          <w:b/>
          <w:sz w:val="28"/>
          <w:szCs w:val="28"/>
        </w:rPr>
        <w:t>School</w:t>
      </w:r>
      <w:r w:rsidR="00B87D81" w:rsidRPr="0099602D">
        <w:rPr>
          <w:rFonts w:ascii="Baskerville Old Face" w:hAnsi="Baskerville Old Face"/>
          <w:b/>
          <w:sz w:val="28"/>
          <w:szCs w:val="28"/>
        </w:rPr>
        <w:t xml:space="preserve"> PTO</w:t>
      </w:r>
    </w:p>
    <w:p w14:paraId="242051B7" w14:textId="77777777" w:rsidR="00CF7C1A" w:rsidRPr="0099602D" w:rsidRDefault="0021549C" w:rsidP="00CF7C1A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Check Request Form</w:t>
      </w:r>
    </w:p>
    <w:p w14:paraId="06EB9F64" w14:textId="77777777" w:rsidR="0044396D" w:rsidRPr="0099602D" w:rsidRDefault="0044396D" w:rsidP="00CF7C1A">
      <w:pPr>
        <w:ind w:left="-360" w:right="-720"/>
        <w:jc w:val="center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sz w:val="28"/>
          <w:szCs w:val="28"/>
        </w:rPr>
        <w:t>Submit</w:t>
      </w:r>
      <w:r w:rsidR="00A4386E" w:rsidRPr="0099602D">
        <w:rPr>
          <w:rFonts w:ascii="Baskerville Old Face" w:hAnsi="Baskerville Old Face"/>
          <w:sz w:val="28"/>
          <w:szCs w:val="28"/>
        </w:rPr>
        <w:t xml:space="preserve"> </w:t>
      </w:r>
      <w:r w:rsidRPr="0099602D">
        <w:rPr>
          <w:rFonts w:ascii="Baskerville Old Face" w:hAnsi="Baskerville Old Face"/>
          <w:sz w:val="28"/>
          <w:szCs w:val="28"/>
        </w:rPr>
        <w:t>form to:</w:t>
      </w:r>
    </w:p>
    <w:p w14:paraId="184E84DD" w14:textId="77777777" w:rsidR="0044396D" w:rsidRPr="0099602D" w:rsidRDefault="007C0194" w:rsidP="00715DAB">
      <w:pPr>
        <w:ind w:left="-360" w:right="-720"/>
        <w:jc w:val="center"/>
        <w:rPr>
          <w:rFonts w:ascii="Baskerville Old Face" w:hAnsi="Baskerville Old Face"/>
          <w:sz w:val="28"/>
          <w:szCs w:val="28"/>
        </w:rPr>
      </w:pPr>
      <w:r w:rsidRPr="0099602D">
        <w:rPr>
          <w:rFonts w:ascii="Baskerville Old Face" w:hAnsi="Baskerville Old Face"/>
          <w:sz w:val="28"/>
          <w:szCs w:val="28"/>
        </w:rPr>
        <w:t>Devi Bhola</w:t>
      </w:r>
      <w:r w:rsidR="0044396D" w:rsidRPr="0099602D">
        <w:rPr>
          <w:rFonts w:ascii="Baskerville Old Face" w:hAnsi="Baskerville Old Face"/>
          <w:sz w:val="28"/>
          <w:szCs w:val="28"/>
        </w:rPr>
        <w:t xml:space="preserve"> – Treasurer</w:t>
      </w:r>
    </w:p>
    <w:p w14:paraId="174BDB58" w14:textId="77777777" w:rsidR="00A4386E" w:rsidRPr="0099602D" w:rsidRDefault="007C0194" w:rsidP="00715DAB">
      <w:pPr>
        <w:ind w:left="-360" w:right="-720"/>
        <w:jc w:val="center"/>
        <w:rPr>
          <w:rFonts w:ascii="Baskerville Old Face" w:hAnsi="Baskerville Old Face"/>
        </w:rPr>
      </w:pPr>
      <w:r w:rsidRPr="0099602D">
        <w:rPr>
          <w:rFonts w:ascii="Baskerville Old Face" w:hAnsi="Baskerville Old Face"/>
        </w:rPr>
        <w:t>dbhola@gmail.com</w:t>
      </w:r>
      <w:r w:rsidR="00C3352D">
        <w:rPr>
          <w:rFonts w:ascii="Baskerville Old Face" w:hAnsi="Baskerville Old Face"/>
        </w:rPr>
        <w:t>/646-479-2100</w:t>
      </w:r>
    </w:p>
    <w:p w14:paraId="542A7644" w14:textId="77777777" w:rsidR="00803511" w:rsidRPr="0099602D" w:rsidRDefault="00803511" w:rsidP="00715DAB">
      <w:pPr>
        <w:ind w:left="-360" w:right="-720"/>
        <w:rPr>
          <w:rFonts w:ascii="Baskerville Old Face" w:hAnsi="Baskerville Old Face"/>
        </w:rPr>
      </w:pPr>
    </w:p>
    <w:p w14:paraId="7C07EA7D" w14:textId="69F89665" w:rsidR="00B96580" w:rsidRPr="0099602D" w:rsidRDefault="00976619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Date</w:t>
      </w:r>
      <w:r w:rsidRPr="0099602D">
        <w:rPr>
          <w:rFonts w:ascii="Baskerville Old Face" w:hAnsi="Baskerville Old Face"/>
          <w:b/>
          <w:sz w:val="28"/>
          <w:szCs w:val="28"/>
        </w:rPr>
        <w:t xml:space="preserve"> _</w:t>
      </w:r>
      <w:r w:rsidR="00EA4576" w:rsidRPr="0099602D">
        <w:rPr>
          <w:rFonts w:ascii="Baskerville Old Face" w:hAnsi="Baskerville Old Face"/>
          <w:b/>
          <w:sz w:val="28"/>
          <w:szCs w:val="28"/>
        </w:rPr>
        <w:t>________________</w:t>
      </w:r>
    </w:p>
    <w:p w14:paraId="56BBAACE" w14:textId="77777777" w:rsidR="0021549C" w:rsidRPr="0099602D" w:rsidRDefault="00B96580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Check payable to </w:t>
      </w:r>
      <w:r w:rsidR="00924C5F" w:rsidRPr="0099602D">
        <w:rPr>
          <w:rFonts w:ascii="Baskerville Old Face" w:hAnsi="Baskerville Old Face"/>
          <w:b/>
          <w:sz w:val="28"/>
          <w:szCs w:val="28"/>
        </w:rPr>
        <w:t>______</w:t>
      </w:r>
      <w:r w:rsidR="00EA4576" w:rsidRPr="0099602D">
        <w:rPr>
          <w:rFonts w:ascii="Baskerville Old Face" w:hAnsi="Baskerville Old Face"/>
          <w:b/>
          <w:sz w:val="28"/>
          <w:szCs w:val="28"/>
        </w:rPr>
        <w:t>________</w:t>
      </w:r>
      <w:r w:rsidRPr="0099602D">
        <w:rPr>
          <w:rFonts w:ascii="Baskerville Old Face" w:hAnsi="Baskerville Old Face"/>
          <w:b/>
          <w:sz w:val="28"/>
          <w:szCs w:val="28"/>
        </w:rPr>
        <w:t>_____________________________________</w:t>
      </w:r>
    </w:p>
    <w:p w14:paraId="7894822A" w14:textId="77777777" w:rsidR="0021549C" w:rsidRPr="0099602D" w:rsidRDefault="0021549C" w:rsidP="00715DAB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Amount of Chec</w:t>
      </w:r>
      <w:r w:rsidR="00C3352D">
        <w:rPr>
          <w:rFonts w:ascii="Baskerville Old Face" w:hAnsi="Baskerville Old Face"/>
          <w:b/>
          <w:sz w:val="28"/>
          <w:szCs w:val="28"/>
        </w:rPr>
        <w:t>k</w:t>
      </w:r>
      <w:r w:rsidR="00CA6681" w:rsidRPr="0099602D">
        <w:rPr>
          <w:rFonts w:ascii="Baskerville Old Face" w:hAnsi="Baskerville Old Face"/>
          <w:b/>
          <w:sz w:val="28"/>
          <w:szCs w:val="28"/>
        </w:rPr>
        <w:t xml:space="preserve"> 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_________________</w:t>
      </w:r>
    </w:p>
    <w:p w14:paraId="74528396" w14:textId="77777777" w:rsidR="0021549C" w:rsidRPr="0099602D" w:rsidRDefault="0021549C" w:rsidP="00C3352D">
      <w:pPr>
        <w:spacing w:line="276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Purpose of the </w:t>
      </w:r>
      <w:r w:rsidR="00C3352D">
        <w:rPr>
          <w:rFonts w:ascii="Baskerville Old Face" w:hAnsi="Baskerville Old Face"/>
          <w:b/>
          <w:sz w:val="28"/>
          <w:szCs w:val="28"/>
        </w:rPr>
        <w:t>check to be issued</w:t>
      </w:r>
      <w:r w:rsidRPr="0099602D">
        <w:rPr>
          <w:rFonts w:ascii="Baskerville Old Face" w:hAnsi="Baskerville Old Face"/>
          <w:b/>
          <w:sz w:val="28"/>
          <w:szCs w:val="28"/>
        </w:rPr>
        <w:tab/>
        <w:t>_</w:t>
      </w:r>
      <w:r w:rsidR="00924C5F" w:rsidRPr="0099602D">
        <w:rPr>
          <w:rFonts w:ascii="Baskerville Old Face" w:hAnsi="Baskerville Old Face"/>
          <w:b/>
          <w:sz w:val="28"/>
          <w:szCs w:val="28"/>
        </w:rPr>
        <w:t>___________________________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9C4660" w:rsidRPr="0099602D">
        <w:rPr>
          <w:rFonts w:ascii="Baskerville Old Face" w:hAnsi="Baskerville Old Face"/>
          <w:b/>
          <w:sz w:val="28"/>
          <w:szCs w:val="28"/>
        </w:rPr>
        <w:t>_</w:t>
      </w:r>
      <w:r w:rsidR="00803511" w:rsidRPr="0099602D">
        <w:rPr>
          <w:rFonts w:ascii="Baskerville Old Face" w:hAnsi="Baskerville Old Face"/>
          <w:b/>
          <w:sz w:val="28"/>
          <w:szCs w:val="28"/>
        </w:rPr>
        <w:t>___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</w:t>
      </w:r>
      <w:r w:rsidR="00C3352D">
        <w:rPr>
          <w:rFonts w:ascii="Baskerville Old Face" w:hAnsi="Baskerville Old Face"/>
          <w:b/>
          <w:sz w:val="28"/>
          <w:szCs w:val="28"/>
        </w:rPr>
        <w:t>_________________</w:t>
      </w:r>
    </w:p>
    <w:p w14:paraId="1C8EF4ED" w14:textId="465F42DD" w:rsidR="00B96580" w:rsidRPr="0099602D" w:rsidRDefault="00B96580" w:rsidP="00C3352D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   </w:t>
      </w:r>
      <w:r w:rsidR="00976619">
        <w:rPr>
          <w:rFonts w:ascii="Baskerville Old Face" w:hAnsi="Baskerville Old Face"/>
          <w:bCs/>
          <w:sz w:val="28"/>
          <w:szCs w:val="28"/>
        </w:rPr>
        <w:t>(</w:t>
      </w:r>
      <w:r w:rsidR="0021549C" w:rsidRPr="0099602D">
        <w:rPr>
          <w:rFonts w:ascii="Baskerville Old Face" w:hAnsi="Baskerville Old Face"/>
          <w:i/>
        </w:rPr>
        <w:t xml:space="preserve">NJ Sales Tax Exempt Form ST-5 is available for use.  Contact </w:t>
      </w:r>
      <w:r w:rsidR="00715DAB" w:rsidRPr="0099602D">
        <w:rPr>
          <w:rFonts w:ascii="Baskerville Old Face" w:hAnsi="Baskerville Old Face"/>
          <w:i/>
        </w:rPr>
        <w:t>T</w:t>
      </w:r>
      <w:r w:rsidR="0021549C" w:rsidRPr="0099602D">
        <w:rPr>
          <w:rFonts w:ascii="Baskerville Old Face" w:hAnsi="Baskerville Old Face"/>
          <w:i/>
        </w:rPr>
        <w:t>reasurer for copy to be used for purchases of goods/services</w:t>
      </w:r>
      <w:r w:rsidR="00D11759">
        <w:rPr>
          <w:rFonts w:ascii="Baskerville Old Face" w:hAnsi="Baskerville Old Face"/>
          <w:i/>
        </w:rPr>
        <w:t>).</w:t>
      </w:r>
    </w:p>
    <w:p w14:paraId="3356DD13" w14:textId="77777777" w:rsidR="00B96580" w:rsidRPr="0099602D" w:rsidRDefault="00C3352D" w:rsidP="00B96580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Requested By </w:t>
      </w:r>
      <w:r w:rsidR="00507B2D" w:rsidRPr="0099602D">
        <w:rPr>
          <w:rFonts w:ascii="Baskerville Old Face" w:hAnsi="Baskerville Old Face"/>
          <w:b/>
          <w:sz w:val="28"/>
          <w:szCs w:val="28"/>
        </w:rPr>
        <w:t>__</w:t>
      </w:r>
      <w:r w:rsidR="0021549C" w:rsidRPr="0099602D">
        <w:rPr>
          <w:rFonts w:ascii="Baskerville Old Face" w:hAnsi="Baskerville Old Face"/>
          <w:b/>
          <w:sz w:val="28"/>
          <w:szCs w:val="28"/>
        </w:rPr>
        <w:t>_____________________________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 xml:space="preserve">_______  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266BE57D" w14:textId="77777777" w:rsidR="00B96580" w:rsidRPr="0099602D" w:rsidRDefault="00507B2D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Email </w:t>
      </w:r>
      <w:r w:rsidR="0044396D" w:rsidRPr="0099602D">
        <w:rPr>
          <w:rFonts w:ascii="Baskerville Old Face" w:hAnsi="Baskerville Old Face"/>
          <w:b/>
          <w:sz w:val="28"/>
          <w:szCs w:val="28"/>
        </w:rPr>
        <w:t xml:space="preserve"> </w:t>
      </w:r>
      <w:r w:rsidRPr="0099602D">
        <w:rPr>
          <w:rFonts w:ascii="Baskerville Old Face" w:hAnsi="Baskerville Old Face"/>
          <w:b/>
          <w:sz w:val="28"/>
          <w:szCs w:val="28"/>
        </w:rPr>
        <w:t xml:space="preserve"> 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>_________________________</w:t>
      </w:r>
      <w:r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144FC01C" w14:textId="77777777" w:rsidR="0021549C" w:rsidRPr="0099602D" w:rsidRDefault="0021549C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Date Require</w:t>
      </w:r>
      <w:r w:rsidR="00C3352D">
        <w:rPr>
          <w:rFonts w:ascii="Baskerville Old Face" w:hAnsi="Baskerville Old Face"/>
          <w:b/>
          <w:sz w:val="28"/>
          <w:szCs w:val="28"/>
        </w:rPr>
        <w:t>d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  </w:t>
      </w:r>
      <w:r w:rsidRPr="0099602D">
        <w:rPr>
          <w:rFonts w:ascii="Baskerville Old Face" w:hAnsi="Baskerville Old Face"/>
          <w:b/>
          <w:sz w:val="28"/>
          <w:szCs w:val="28"/>
        </w:rPr>
        <w:t>___________________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5289A187" w14:textId="77777777" w:rsidR="0021549C" w:rsidRPr="0099602D" w:rsidRDefault="0021549C" w:rsidP="00715DAB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>Check to be:</w:t>
      </w:r>
    </w:p>
    <w:p w14:paraId="05068A18" w14:textId="77777777" w:rsidR="0021549C" w:rsidRPr="0099602D" w:rsidRDefault="00C3352D" w:rsidP="00CA6681">
      <w:pPr>
        <w:spacing w:line="36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_______   Mailed to 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______</w:t>
      </w:r>
      <w:r w:rsidR="00715DAB" w:rsidRPr="0099602D">
        <w:rPr>
          <w:rFonts w:ascii="Baskerville Old Face" w:hAnsi="Baskerville Old Face"/>
          <w:b/>
          <w:sz w:val="28"/>
          <w:szCs w:val="28"/>
        </w:rPr>
        <w:t>_______</w:t>
      </w:r>
      <w:r w:rsidR="00103835" w:rsidRPr="0099602D">
        <w:rPr>
          <w:rFonts w:ascii="Baskerville Old Face" w:hAnsi="Baskerville Old Face"/>
          <w:b/>
          <w:sz w:val="28"/>
          <w:szCs w:val="28"/>
        </w:rPr>
        <w:t>______</w:t>
      </w:r>
      <w:r w:rsidR="0021549C" w:rsidRPr="0099602D">
        <w:rPr>
          <w:rFonts w:ascii="Baskerville Old Face" w:hAnsi="Baskerville Old Face"/>
          <w:b/>
          <w:sz w:val="28"/>
          <w:szCs w:val="28"/>
        </w:rPr>
        <w:t>____________________</w:t>
      </w:r>
      <w:r w:rsidR="000A0DC7" w:rsidRPr="0099602D">
        <w:rPr>
          <w:rFonts w:ascii="Baskerville Old Face" w:hAnsi="Baskerville Old Face"/>
          <w:b/>
          <w:sz w:val="28"/>
          <w:szCs w:val="28"/>
        </w:rPr>
        <w:t>_____________</w:t>
      </w:r>
      <w:r w:rsidR="00CA6681" w:rsidRPr="0099602D">
        <w:rPr>
          <w:rFonts w:ascii="Baskerville Old Face" w:hAnsi="Baskerville Old Face"/>
          <w:b/>
          <w:sz w:val="28"/>
          <w:szCs w:val="28"/>
        </w:rPr>
        <w:t>_____________</w:t>
      </w:r>
    </w:p>
    <w:p w14:paraId="66EC6A39" w14:textId="77777777" w:rsidR="00507B2D" w:rsidRPr="0099602D" w:rsidRDefault="00B96580" w:rsidP="00B96580">
      <w:pPr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   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_______   </w:t>
      </w:r>
      <w:r w:rsidR="0021549C" w:rsidRPr="0099602D">
        <w:rPr>
          <w:rFonts w:ascii="Baskerville Old Face" w:hAnsi="Baskerville Old Face"/>
          <w:b/>
          <w:sz w:val="28"/>
          <w:szCs w:val="28"/>
        </w:rPr>
        <w:t>Picked Up</w:t>
      </w:r>
      <w:r w:rsidR="00507B2D" w:rsidRPr="0099602D">
        <w:rPr>
          <w:rFonts w:ascii="Baskerville Old Face" w:hAnsi="Baskerville Old Face"/>
          <w:b/>
          <w:sz w:val="28"/>
          <w:szCs w:val="28"/>
        </w:rPr>
        <w:t xml:space="preserve"> from PTO Box</w:t>
      </w:r>
    </w:p>
    <w:p w14:paraId="16B3ECB1" w14:textId="5E97DE0C" w:rsidR="00B96580" w:rsidRPr="0099602D" w:rsidRDefault="007C0194" w:rsidP="00B96580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 w:rsidRPr="0099602D">
        <w:rPr>
          <w:rFonts w:ascii="Baskerville Old Face" w:hAnsi="Baskerville Old Face"/>
          <w:b/>
          <w:sz w:val="28"/>
          <w:szCs w:val="28"/>
        </w:rPr>
        <w:t xml:space="preserve">   _______   Picked Up from </w:t>
      </w:r>
      <w:r w:rsidR="00D84FEC">
        <w:rPr>
          <w:rFonts w:ascii="Baskerville Old Face" w:hAnsi="Baskerville Old Face"/>
          <w:b/>
          <w:sz w:val="28"/>
          <w:szCs w:val="28"/>
        </w:rPr>
        <w:t>10 Woods Lane</w:t>
      </w:r>
    </w:p>
    <w:p w14:paraId="0F8C0FEE" w14:textId="2A58066D" w:rsidR="0021549C" w:rsidRDefault="004408DF" w:rsidP="00CA6681">
      <w:pPr>
        <w:spacing w:line="480" w:lineRule="auto"/>
        <w:ind w:left="-360" w:right="-720"/>
        <w:rPr>
          <w:rFonts w:ascii="Baskerville Old Face" w:hAnsi="Baskerville Old Face"/>
          <w:i/>
          <w:sz w:val="28"/>
          <w:szCs w:val="28"/>
        </w:rPr>
      </w:pPr>
      <w:r w:rsidRPr="0099602D">
        <w:rPr>
          <w:rFonts w:ascii="Baskerville Old Face" w:hAnsi="Baskerville Old Face"/>
          <w:i/>
          <w:sz w:val="28"/>
          <w:szCs w:val="28"/>
        </w:rPr>
        <w:t>No check will be issued without</w:t>
      </w:r>
      <w:r w:rsidR="0044396D" w:rsidRPr="0099602D">
        <w:rPr>
          <w:rFonts w:ascii="Baskerville Old Face" w:hAnsi="Baskerville Old Face"/>
          <w:i/>
          <w:sz w:val="28"/>
          <w:szCs w:val="28"/>
        </w:rPr>
        <w:t xml:space="preserve"> a completed </w:t>
      </w:r>
      <w:r w:rsidR="00B96580" w:rsidRPr="0099602D">
        <w:rPr>
          <w:rFonts w:ascii="Baskerville Old Face" w:hAnsi="Baskerville Old Face"/>
          <w:i/>
          <w:sz w:val="28"/>
          <w:szCs w:val="28"/>
        </w:rPr>
        <w:t>Check Request Form a</w:t>
      </w:r>
      <w:r w:rsidR="00C3352D">
        <w:rPr>
          <w:rFonts w:ascii="Baskerville Old Face" w:hAnsi="Baskerville Old Face"/>
          <w:i/>
          <w:sz w:val="28"/>
          <w:szCs w:val="28"/>
        </w:rPr>
        <w:t xml:space="preserve">nd supporting documentation (invoices/receipts/proof of payment).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Check Request Forms may be left in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the </w:t>
      </w:r>
      <w:r w:rsidR="00507B2D" w:rsidRPr="0099602D">
        <w:rPr>
          <w:rFonts w:ascii="Baskerville Old Face" w:hAnsi="Baskerville Old Face"/>
          <w:i/>
          <w:sz w:val="28"/>
          <w:szCs w:val="28"/>
        </w:rPr>
        <w:t xml:space="preserve">Treasurer Folder in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the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PTO </w:t>
      </w:r>
      <w:r w:rsidR="00C3352D">
        <w:rPr>
          <w:rFonts w:ascii="Baskerville Old Face" w:hAnsi="Baskerville Old Face"/>
          <w:i/>
          <w:sz w:val="28"/>
          <w:szCs w:val="28"/>
        </w:rPr>
        <w:t>Box at the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 school office</w:t>
      </w:r>
      <w:r w:rsidR="00507B2D" w:rsidRPr="0099602D">
        <w:rPr>
          <w:rFonts w:ascii="Baskerville Old Face" w:hAnsi="Baskerville Old Face"/>
          <w:i/>
          <w:sz w:val="28"/>
          <w:szCs w:val="28"/>
        </w:rPr>
        <w:t>,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 </w:t>
      </w:r>
      <w:r w:rsidR="00C3352D">
        <w:rPr>
          <w:rFonts w:ascii="Baskerville Old Face" w:hAnsi="Baskerville Old Face"/>
          <w:i/>
          <w:sz w:val="28"/>
          <w:szCs w:val="28"/>
        </w:rPr>
        <w:t xml:space="preserve">brought to a PTO Meeting </w:t>
      </w:r>
      <w:r w:rsidR="00460A05" w:rsidRPr="0099602D">
        <w:rPr>
          <w:rFonts w:ascii="Baskerville Old Face" w:hAnsi="Baskerville Old Face"/>
          <w:i/>
          <w:sz w:val="28"/>
          <w:szCs w:val="28"/>
        </w:rPr>
        <w:t xml:space="preserve">or </w:t>
      </w:r>
      <w:r w:rsidR="002D4D5B" w:rsidRPr="0099602D">
        <w:rPr>
          <w:rFonts w:ascii="Baskerville Old Face" w:hAnsi="Baskerville Old Face"/>
          <w:i/>
          <w:sz w:val="28"/>
          <w:szCs w:val="28"/>
        </w:rPr>
        <w:t>ma</w:t>
      </w:r>
      <w:r w:rsidR="007C0194" w:rsidRPr="0099602D">
        <w:rPr>
          <w:rFonts w:ascii="Baskerville Old Face" w:hAnsi="Baskerville Old Face"/>
          <w:i/>
          <w:sz w:val="28"/>
          <w:szCs w:val="28"/>
        </w:rPr>
        <w:t xml:space="preserve">iled/dropped off to Devi Bhola, </w:t>
      </w:r>
      <w:r w:rsidR="00D84FEC">
        <w:rPr>
          <w:rFonts w:ascii="Baskerville Old Face" w:hAnsi="Baskerville Old Face"/>
          <w:i/>
          <w:sz w:val="28"/>
          <w:szCs w:val="28"/>
        </w:rPr>
        <w:t>10 Woods Lane</w:t>
      </w:r>
      <w:r w:rsidR="002D4D5B" w:rsidRPr="0099602D">
        <w:rPr>
          <w:rFonts w:ascii="Baskerville Old Face" w:hAnsi="Baskerville Old Face"/>
          <w:i/>
          <w:sz w:val="28"/>
          <w:szCs w:val="28"/>
        </w:rPr>
        <w:t>.</w:t>
      </w:r>
    </w:p>
    <w:p w14:paraId="0B4BD7D5" w14:textId="77777777" w:rsidR="00C3352D" w:rsidRPr="0099602D" w:rsidRDefault="00C3352D" w:rsidP="00CA6681">
      <w:pPr>
        <w:spacing w:line="480" w:lineRule="auto"/>
        <w:ind w:left="-360" w:right="-72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-----------------------------------------------------------------------------------------------------</w:t>
      </w:r>
      <w:r w:rsidR="002966CF">
        <w:rPr>
          <w:rFonts w:ascii="Baskerville Old Face" w:hAnsi="Baskerville Old Face"/>
          <w:i/>
          <w:sz w:val="28"/>
          <w:szCs w:val="28"/>
        </w:rPr>
        <w:t>---------------------------</w:t>
      </w:r>
    </w:p>
    <w:p w14:paraId="77A3CCF5" w14:textId="77777777" w:rsidR="0044396D" w:rsidRPr="0099602D" w:rsidRDefault="00C3352D" w:rsidP="00715DAB">
      <w:pPr>
        <w:spacing w:line="480" w:lineRule="auto"/>
        <w:ind w:left="-360" w:right="-720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To be completed by Treasurer</w:t>
      </w:r>
    </w:p>
    <w:p w14:paraId="61FAD740" w14:textId="68D59A28" w:rsidR="0021549C" w:rsidRPr="0099602D" w:rsidRDefault="00C3352D" w:rsidP="00CA6681">
      <w:pPr>
        <w:spacing w:line="360" w:lineRule="auto"/>
        <w:ind w:left="-360" w:right="-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Check Date</w:t>
      </w:r>
      <w:r w:rsidR="006412C5" w:rsidRPr="0099602D">
        <w:rPr>
          <w:rFonts w:ascii="Baskerville Old Face" w:hAnsi="Baskerville Old Face"/>
          <w:sz w:val="28"/>
          <w:szCs w:val="28"/>
        </w:rPr>
        <w:t xml:space="preserve"> ____________</w:t>
      </w:r>
      <w:r w:rsidR="00D11759" w:rsidRPr="0099602D">
        <w:rPr>
          <w:rFonts w:ascii="Baskerville Old Face" w:hAnsi="Baskerville Old Face"/>
          <w:sz w:val="28"/>
          <w:szCs w:val="28"/>
        </w:rPr>
        <w:t>_ Account</w:t>
      </w:r>
      <w:r w:rsidR="0021549C" w:rsidRPr="0099602D">
        <w:rPr>
          <w:rFonts w:ascii="Baskerville Old Face" w:hAnsi="Baskerville Old Face"/>
          <w:sz w:val="28"/>
          <w:szCs w:val="28"/>
        </w:rPr>
        <w:t xml:space="preserve"> to be </w:t>
      </w:r>
      <w:r w:rsidR="00EB323E" w:rsidRPr="0099602D">
        <w:rPr>
          <w:rFonts w:ascii="Baskerville Old Face" w:hAnsi="Baskerville Old Face"/>
          <w:sz w:val="28"/>
          <w:szCs w:val="28"/>
        </w:rPr>
        <w:t>charged</w:t>
      </w:r>
      <w:r w:rsidR="00CA6681" w:rsidRPr="0099602D">
        <w:rPr>
          <w:rFonts w:ascii="Baskerville Old Face" w:hAnsi="Baskerville Old Face"/>
          <w:sz w:val="28"/>
          <w:szCs w:val="28"/>
        </w:rPr>
        <w:t xml:space="preserve"> _______   </w:t>
      </w:r>
    </w:p>
    <w:sectPr w:rsidR="0021549C" w:rsidRPr="0099602D" w:rsidSect="00715DAB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46"/>
    <w:rsid w:val="00012391"/>
    <w:rsid w:val="00061170"/>
    <w:rsid w:val="000A0DC7"/>
    <w:rsid w:val="00103835"/>
    <w:rsid w:val="001406BF"/>
    <w:rsid w:val="00145D75"/>
    <w:rsid w:val="002053BE"/>
    <w:rsid w:val="0021549C"/>
    <w:rsid w:val="002966CF"/>
    <w:rsid w:val="002B3BF6"/>
    <w:rsid w:val="002D4D5B"/>
    <w:rsid w:val="00385166"/>
    <w:rsid w:val="003866E6"/>
    <w:rsid w:val="003A4291"/>
    <w:rsid w:val="004408DF"/>
    <w:rsid w:val="0044396D"/>
    <w:rsid w:val="00460A05"/>
    <w:rsid w:val="00507B2D"/>
    <w:rsid w:val="005B6829"/>
    <w:rsid w:val="005E5357"/>
    <w:rsid w:val="006412C5"/>
    <w:rsid w:val="00643154"/>
    <w:rsid w:val="006F75E6"/>
    <w:rsid w:val="00715DAB"/>
    <w:rsid w:val="0076013A"/>
    <w:rsid w:val="007825EA"/>
    <w:rsid w:val="007C0194"/>
    <w:rsid w:val="00803511"/>
    <w:rsid w:val="00883AAA"/>
    <w:rsid w:val="008F0CE8"/>
    <w:rsid w:val="0091216D"/>
    <w:rsid w:val="00924C5F"/>
    <w:rsid w:val="00976619"/>
    <w:rsid w:val="0099602D"/>
    <w:rsid w:val="009C4660"/>
    <w:rsid w:val="00A226DC"/>
    <w:rsid w:val="00A4386E"/>
    <w:rsid w:val="00A82C67"/>
    <w:rsid w:val="00B31DFC"/>
    <w:rsid w:val="00B87D81"/>
    <w:rsid w:val="00B96580"/>
    <w:rsid w:val="00C3352D"/>
    <w:rsid w:val="00C64C46"/>
    <w:rsid w:val="00CA6681"/>
    <w:rsid w:val="00CF7C1A"/>
    <w:rsid w:val="00D0015E"/>
    <w:rsid w:val="00D11759"/>
    <w:rsid w:val="00D50620"/>
    <w:rsid w:val="00D84FEC"/>
    <w:rsid w:val="00DA6916"/>
    <w:rsid w:val="00E655F9"/>
    <w:rsid w:val="00EA4576"/>
    <w:rsid w:val="00EB323E"/>
    <w:rsid w:val="00ED01D0"/>
    <w:rsid w:val="00EE5B62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AB874"/>
  <w15:chartTrackingRefBased/>
  <w15:docId w15:val="{2F8D1568-2244-47A5-BD20-D08721DD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913"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1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Ave School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Ave School</dc:title>
  <dc:subject/>
  <dc:creator>Joe Slamm</dc:creator>
  <cp:keywords/>
  <cp:lastModifiedBy>Christopher Golio</cp:lastModifiedBy>
  <cp:revision>2</cp:revision>
  <cp:lastPrinted>2014-09-07T14:30:00Z</cp:lastPrinted>
  <dcterms:created xsi:type="dcterms:W3CDTF">2019-07-17T11:39:00Z</dcterms:created>
  <dcterms:modified xsi:type="dcterms:W3CDTF">2019-07-17T11:39:00Z</dcterms:modified>
</cp:coreProperties>
</file>